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4D2C" w14:textId="77777777" w:rsidR="00220676" w:rsidRPr="00154D36" w:rsidRDefault="00220676" w:rsidP="00F142EE">
      <w:pPr>
        <w:spacing w:after="80"/>
        <w:ind w:left="4962" w:hanging="6"/>
        <w:rPr>
          <w:rFonts w:ascii="Century Gothic" w:hAnsi="Century Gothic" w:cs="Arial"/>
          <w:b/>
          <w:bCs/>
          <w:sz w:val="20"/>
          <w:szCs w:val="20"/>
        </w:rPr>
      </w:pPr>
    </w:p>
    <w:p w14:paraId="2D6309B8" w14:textId="77777777" w:rsidR="00220676" w:rsidRPr="00154D36" w:rsidRDefault="00220676" w:rsidP="00F142EE">
      <w:pPr>
        <w:spacing w:after="80"/>
        <w:ind w:left="4962" w:hanging="6"/>
        <w:rPr>
          <w:rFonts w:ascii="Century Gothic" w:hAnsi="Century Gothic" w:cs="Arial"/>
          <w:b/>
          <w:bCs/>
          <w:sz w:val="20"/>
          <w:szCs w:val="20"/>
        </w:rPr>
      </w:pPr>
    </w:p>
    <w:p w14:paraId="28A7C712" w14:textId="77777777" w:rsidR="005D6BDF" w:rsidRPr="00154D36" w:rsidRDefault="005D6BDF" w:rsidP="005D6BDF">
      <w:pPr>
        <w:jc w:val="center"/>
        <w:rPr>
          <w:rFonts w:ascii="Century Gothic" w:hAnsi="Century Gothic" w:cs="Arial"/>
          <w:b/>
          <w:bCs/>
        </w:rPr>
      </w:pPr>
      <w:r w:rsidRPr="00154D36">
        <w:rPr>
          <w:rFonts w:ascii="Century Gothic" w:hAnsi="Century Gothic" w:cs="Arial"/>
          <w:b/>
          <w:bCs/>
        </w:rPr>
        <w:t>Registro degli Accessi</w:t>
      </w:r>
    </w:p>
    <w:p w14:paraId="478CD6EE" w14:textId="77777777" w:rsidR="005D6BDF" w:rsidRPr="00154D36" w:rsidRDefault="005D6BDF" w:rsidP="005D6BDF">
      <w:pPr>
        <w:rPr>
          <w:rFonts w:ascii="Century Gothic" w:hAnsi="Century Gothic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4"/>
        <w:gridCol w:w="1359"/>
        <w:gridCol w:w="1762"/>
        <w:gridCol w:w="1514"/>
        <w:gridCol w:w="2453"/>
        <w:gridCol w:w="2445"/>
        <w:gridCol w:w="1338"/>
        <w:gridCol w:w="1439"/>
      </w:tblGrid>
      <w:tr w:rsidR="005D6BDF" w:rsidRPr="00D07FCB" w14:paraId="570D8BC7" w14:textId="77777777" w:rsidTr="00D07FCB">
        <w:tc>
          <w:tcPr>
            <w:tcW w:w="1980" w:type="dxa"/>
            <w:shd w:val="clear" w:color="auto" w:fill="002060"/>
            <w:vAlign w:val="center"/>
          </w:tcPr>
          <w:p w14:paraId="011E36B1" w14:textId="77777777" w:rsidR="005D6BDF" w:rsidRPr="00D07FCB" w:rsidRDefault="005D6BDF" w:rsidP="0089193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D07FCB">
              <w:rPr>
                <w:rFonts w:ascii="Century Gothic" w:hAnsi="Century Gothic" w:cs="Arial"/>
                <w:b/>
                <w:bCs/>
                <w:sz w:val="28"/>
                <w:szCs w:val="28"/>
              </w:rPr>
              <w:t>Tipo di Accesso</w:t>
            </w:r>
          </w:p>
        </w:tc>
        <w:tc>
          <w:tcPr>
            <w:tcW w:w="1197" w:type="dxa"/>
            <w:shd w:val="clear" w:color="auto" w:fill="002060"/>
            <w:vAlign w:val="center"/>
          </w:tcPr>
          <w:p w14:paraId="7F24C9B0" w14:textId="77777777" w:rsidR="005D6BDF" w:rsidRPr="00D07FCB" w:rsidRDefault="005D6BDF" w:rsidP="0089193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D07FCB">
              <w:rPr>
                <w:rFonts w:ascii="Century Gothic" w:hAnsi="Century Gothic" w:cs="Arial"/>
                <w:b/>
                <w:bCs/>
                <w:sz w:val="28"/>
                <w:szCs w:val="28"/>
              </w:rPr>
              <w:t>Data richiesta</w:t>
            </w:r>
          </w:p>
        </w:tc>
        <w:tc>
          <w:tcPr>
            <w:tcW w:w="1762" w:type="dxa"/>
            <w:shd w:val="clear" w:color="auto" w:fill="002060"/>
            <w:vAlign w:val="center"/>
          </w:tcPr>
          <w:p w14:paraId="415A5748" w14:textId="77777777" w:rsidR="005D6BDF" w:rsidRPr="00D07FCB" w:rsidRDefault="005D6BDF" w:rsidP="0089193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D07FCB">
              <w:rPr>
                <w:rFonts w:ascii="Century Gothic" w:hAnsi="Century Gothic" w:cs="Arial"/>
                <w:b/>
                <w:bCs/>
                <w:sz w:val="28"/>
                <w:szCs w:val="28"/>
              </w:rPr>
              <w:t>Tipologia di richiedente</w:t>
            </w:r>
          </w:p>
        </w:tc>
        <w:tc>
          <w:tcPr>
            <w:tcW w:w="1518" w:type="dxa"/>
            <w:shd w:val="clear" w:color="auto" w:fill="002060"/>
            <w:vAlign w:val="center"/>
          </w:tcPr>
          <w:p w14:paraId="41D32B37" w14:textId="77777777" w:rsidR="005D6BDF" w:rsidRPr="00D07FCB" w:rsidRDefault="005D6BDF" w:rsidP="0089193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D07FCB">
              <w:rPr>
                <w:rFonts w:ascii="Century Gothic" w:hAnsi="Century Gothic" w:cs="Arial"/>
                <w:b/>
                <w:bCs/>
                <w:sz w:val="28"/>
                <w:szCs w:val="28"/>
              </w:rPr>
              <w:t>Tipologia accesso</w:t>
            </w:r>
          </w:p>
        </w:tc>
        <w:tc>
          <w:tcPr>
            <w:tcW w:w="2524" w:type="dxa"/>
            <w:shd w:val="clear" w:color="auto" w:fill="002060"/>
            <w:vAlign w:val="center"/>
          </w:tcPr>
          <w:p w14:paraId="5D2DB073" w14:textId="77777777" w:rsidR="005D6BDF" w:rsidRPr="00D07FCB" w:rsidRDefault="005D6BDF" w:rsidP="0089193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D07FCB">
              <w:rPr>
                <w:rFonts w:ascii="Century Gothic" w:hAnsi="Century Gothic" w:cs="Arial"/>
                <w:b/>
                <w:bCs/>
                <w:sz w:val="28"/>
                <w:szCs w:val="28"/>
              </w:rPr>
              <w:t>Oggetto</w:t>
            </w:r>
          </w:p>
        </w:tc>
        <w:tc>
          <w:tcPr>
            <w:tcW w:w="2445" w:type="dxa"/>
            <w:shd w:val="clear" w:color="auto" w:fill="002060"/>
            <w:vAlign w:val="center"/>
          </w:tcPr>
          <w:p w14:paraId="3CD712F4" w14:textId="77777777" w:rsidR="005D6BDF" w:rsidRPr="00D07FCB" w:rsidRDefault="005D6BDF" w:rsidP="0089193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D07FCB">
              <w:rPr>
                <w:rFonts w:ascii="Century Gothic" w:hAnsi="Century Gothic" w:cs="Arial"/>
                <w:b/>
                <w:bCs/>
                <w:sz w:val="28"/>
                <w:szCs w:val="28"/>
              </w:rPr>
              <w:t>Presenza controinteressati</w:t>
            </w:r>
          </w:p>
        </w:tc>
        <w:tc>
          <w:tcPr>
            <w:tcW w:w="1372" w:type="dxa"/>
            <w:shd w:val="clear" w:color="auto" w:fill="002060"/>
            <w:vAlign w:val="center"/>
          </w:tcPr>
          <w:p w14:paraId="21FEF90D" w14:textId="77777777" w:rsidR="005D6BDF" w:rsidRPr="00D07FCB" w:rsidRDefault="005D6BDF" w:rsidP="0089193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D07FCB">
              <w:rPr>
                <w:rFonts w:ascii="Century Gothic" w:hAnsi="Century Gothic" w:cs="Arial"/>
                <w:b/>
                <w:bCs/>
                <w:sz w:val="28"/>
                <w:szCs w:val="28"/>
              </w:rPr>
              <w:t>Esito</w:t>
            </w:r>
          </w:p>
        </w:tc>
        <w:tc>
          <w:tcPr>
            <w:tcW w:w="1456" w:type="dxa"/>
            <w:shd w:val="clear" w:color="auto" w:fill="002060"/>
            <w:vAlign w:val="center"/>
          </w:tcPr>
          <w:p w14:paraId="4DA53C77" w14:textId="77777777" w:rsidR="005D6BDF" w:rsidRPr="00D07FCB" w:rsidRDefault="005D6BDF" w:rsidP="0089193B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D07FCB">
              <w:rPr>
                <w:rFonts w:ascii="Century Gothic" w:hAnsi="Century Gothic" w:cs="Arial"/>
                <w:b/>
                <w:bCs/>
                <w:sz w:val="28"/>
                <w:szCs w:val="28"/>
              </w:rPr>
              <w:t>Data rilascio</w:t>
            </w:r>
          </w:p>
        </w:tc>
      </w:tr>
      <w:tr w:rsidR="005D6BDF" w:rsidRPr="00D07FCB" w14:paraId="3B52A5A4" w14:textId="77777777" w:rsidTr="00D07FCB">
        <w:tc>
          <w:tcPr>
            <w:tcW w:w="1980" w:type="dxa"/>
            <w:vAlign w:val="center"/>
          </w:tcPr>
          <w:p w14:paraId="37534EF0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5B2D677A" w14:textId="77777777" w:rsidR="00C95423" w:rsidRPr="00D07FCB" w:rsidRDefault="00C95423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3DB8365F" w14:textId="46DF0471" w:rsidR="00C95423" w:rsidRPr="00D07FCB" w:rsidRDefault="00C95423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5F0AB59F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2C40959C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38E6902B" w14:textId="6A6EEC7C" w:rsidR="00154D36" w:rsidRPr="00D07FCB" w:rsidRDefault="00154D36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4C04ED47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0035A1AF" w14:textId="336B2554" w:rsidR="00154D36" w:rsidRPr="00D07FCB" w:rsidRDefault="00154D36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14FF87C2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248864CF" w14:textId="77777777" w:rsidR="00154D36" w:rsidRPr="00D07FCB" w:rsidRDefault="00154D36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14:paraId="572073AB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1F900F73" w14:textId="2A07CC02" w:rsidR="00154D36" w:rsidRPr="00D07FCB" w:rsidRDefault="00154D36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53865712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74AD841E" w14:textId="130242FC" w:rsidR="00154D36" w:rsidRPr="00D07FCB" w:rsidRDefault="00154D36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3FB26ED5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</w:tr>
      <w:tr w:rsidR="005D6BDF" w:rsidRPr="00D07FCB" w14:paraId="32708A0A" w14:textId="77777777" w:rsidTr="00D07FCB">
        <w:tc>
          <w:tcPr>
            <w:tcW w:w="1980" w:type="dxa"/>
            <w:vAlign w:val="center"/>
          </w:tcPr>
          <w:p w14:paraId="09D7274B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2BDFD21F" w14:textId="77777777" w:rsidR="00C95423" w:rsidRPr="00D07FCB" w:rsidRDefault="00C95423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6CA94A42" w14:textId="74BA4FC5" w:rsidR="00C95423" w:rsidRPr="00D07FCB" w:rsidRDefault="00C95423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3592C355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503C468B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5A5C695F" w14:textId="44B840E9" w:rsidR="00154D36" w:rsidRPr="00D07FCB" w:rsidRDefault="00154D36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28B7B579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26434505" w14:textId="740F919C" w:rsidR="00154D36" w:rsidRPr="00D07FCB" w:rsidRDefault="00154D36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7DBB8CAE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14:paraId="1F10F470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5E23CF38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687E1EAA" w14:textId="63C725E1" w:rsidR="00154D36" w:rsidRPr="00D07FCB" w:rsidRDefault="00154D36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496B3F84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</w:tr>
      <w:tr w:rsidR="005D6BDF" w:rsidRPr="00D07FCB" w14:paraId="6C005CD1" w14:textId="77777777" w:rsidTr="00D07FCB">
        <w:tc>
          <w:tcPr>
            <w:tcW w:w="1980" w:type="dxa"/>
            <w:vAlign w:val="center"/>
          </w:tcPr>
          <w:p w14:paraId="656B1A61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1EB629AA" w14:textId="77777777" w:rsidR="00C95423" w:rsidRPr="00D07FCB" w:rsidRDefault="00C95423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226C685E" w14:textId="2A9327E9" w:rsidR="00C95423" w:rsidRPr="00D07FCB" w:rsidRDefault="00C95423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33ECA39C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184D59C3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570E2E74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6A794941" w14:textId="2AB99F0D" w:rsidR="00154D36" w:rsidRPr="00D07FCB" w:rsidRDefault="00154D36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49FC4464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14:paraId="6DD87AE1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3A976BAD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24EEFFAD" w14:textId="1ED18471" w:rsidR="00154D36" w:rsidRPr="00D07FCB" w:rsidRDefault="00154D36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7FD36616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</w:tr>
      <w:tr w:rsidR="005D6BDF" w:rsidRPr="00D07FCB" w14:paraId="2A547C53" w14:textId="77777777" w:rsidTr="00D07FCB">
        <w:tc>
          <w:tcPr>
            <w:tcW w:w="1980" w:type="dxa"/>
            <w:vAlign w:val="center"/>
          </w:tcPr>
          <w:p w14:paraId="539411F8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0637A289" w14:textId="77777777" w:rsidR="00C95423" w:rsidRPr="00D07FCB" w:rsidRDefault="00C95423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64F59D75" w14:textId="77777777" w:rsidR="00C95423" w:rsidRPr="00D07FCB" w:rsidRDefault="00C95423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3DA6821F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37DAB954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5D048BBA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127151F7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14:paraId="206219B8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3FFB6C79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6E816907" w14:textId="5E0AADA1" w:rsidR="00154D36" w:rsidRPr="00D07FCB" w:rsidRDefault="00154D36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75A732CB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</w:tr>
      <w:tr w:rsidR="005D6BDF" w:rsidRPr="00D07FCB" w14:paraId="45E16F68" w14:textId="77777777" w:rsidTr="00D07FCB">
        <w:tc>
          <w:tcPr>
            <w:tcW w:w="1980" w:type="dxa"/>
            <w:vAlign w:val="center"/>
          </w:tcPr>
          <w:p w14:paraId="38FBFB28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46560E43" w14:textId="77777777" w:rsidR="00C95423" w:rsidRPr="00D07FCB" w:rsidRDefault="00C95423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06324942" w14:textId="77777777" w:rsidR="00C95423" w:rsidRPr="00D07FCB" w:rsidRDefault="00C95423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523118EE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409645E4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60041717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17F6B057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14:paraId="6DD7AB0E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05CA33CC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3931C864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</w:tr>
      <w:tr w:rsidR="005D6BDF" w:rsidRPr="00D07FCB" w14:paraId="37171E04" w14:textId="77777777" w:rsidTr="00D07FCB">
        <w:tc>
          <w:tcPr>
            <w:tcW w:w="1980" w:type="dxa"/>
            <w:vAlign w:val="center"/>
          </w:tcPr>
          <w:p w14:paraId="0F008768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0EB7D214" w14:textId="77777777" w:rsidR="00C95423" w:rsidRPr="00D07FCB" w:rsidRDefault="00C95423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747BC2C4" w14:textId="77777777" w:rsidR="00C95423" w:rsidRPr="00D07FCB" w:rsidRDefault="00C95423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4AEBDF2D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55DD927E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3049E11D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1D4DDA3F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14:paraId="4EBA6C04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60CEBA15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75C58F4B" w14:textId="77777777" w:rsidR="005D6BDF" w:rsidRPr="00D07FCB" w:rsidRDefault="005D6BDF" w:rsidP="0089193B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</w:tr>
    </w:tbl>
    <w:p w14:paraId="0CE75D57" w14:textId="77777777" w:rsidR="005D6BDF" w:rsidRPr="00154D36" w:rsidRDefault="005D6BDF" w:rsidP="005D6BDF">
      <w:pPr>
        <w:rPr>
          <w:rFonts w:ascii="Century Gothic" w:hAnsi="Century Gothic"/>
          <w:b/>
          <w:bCs/>
        </w:rPr>
      </w:pPr>
    </w:p>
    <w:p w14:paraId="1997DB41" w14:textId="77777777" w:rsidR="005D6BDF" w:rsidRPr="00154D36" w:rsidRDefault="005D6BDF" w:rsidP="005D6BDF">
      <w:pPr>
        <w:rPr>
          <w:rFonts w:ascii="Century Gothic" w:hAnsi="Century Gothic"/>
          <w:b/>
          <w:bCs/>
        </w:rPr>
      </w:pPr>
    </w:p>
    <w:p w14:paraId="610F8237" w14:textId="77777777" w:rsidR="005D6BDF" w:rsidRPr="005D6BDF" w:rsidRDefault="005D6BDF" w:rsidP="005D6BDF"/>
    <w:p w14:paraId="3C2F96E3" w14:textId="77777777" w:rsidR="005D6BDF" w:rsidRPr="005D6BDF" w:rsidRDefault="005D6BDF" w:rsidP="005D6BDF"/>
    <w:p w14:paraId="3F2D96FD" w14:textId="77777777" w:rsidR="005D6BDF" w:rsidRPr="005D6BDF" w:rsidRDefault="005D6BDF" w:rsidP="005D6BDF"/>
    <w:p w14:paraId="3151BD38" w14:textId="77777777" w:rsidR="005D6BDF" w:rsidRPr="005D6BDF" w:rsidRDefault="005D6BDF" w:rsidP="005D6BDF"/>
    <w:sectPr w:rsidR="005D6BDF" w:rsidRPr="005D6BDF" w:rsidSect="005D6BDF">
      <w:headerReference w:type="default" r:id="rId8"/>
      <w:pgSz w:w="16838" w:h="11906" w:orient="landscape"/>
      <w:pgMar w:top="1134" w:right="1865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0A57" w14:textId="77777777" w:rsidR="004410F0" w:rsidRDefault="004410F0" w:rsidP="00C017AA">
      <w:pPr>
        <w:spacing w:after="0" w:line="240" w:lineRule="auto"/>
      </w:pPr>
      <w:r>
        <w:separator/>
      </w:r>
    </w:p>
  </w:endnote>
  <w:endnote w:type="continuationSeparator" w:id="0">
    <w:p w14:paraId="5469E24A" w14:textId="77777777" w:rsidR="004410F0" w:rsidRDefault="004410F0" w:rsidP="00C0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400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D2BFB" w14:textId="77777777" w:rsidR="004410F0" w:rsidRDefault="004410F0" w:rsidP="00C017AA">
      <w:pPr>
        <w:spacing w:after="0" w:line="240" w:lineRule="auto"/>
      </w:pPr>
      <w:r>
        <w:separator/>
      </w:r>
    </w:p>
  </w:footnote>
  <w:footnote w:type="continuationSeparator" w:id="0">
    <w:p w14:paraId="7852141C" w14:textId="77777777" w:rsidR="004410F0" w:rsidRDefault="004410F0" w:rsidP="00C0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3AC0F" w14:textId="77777777" w:rsidR="00CA50ED" w:rsidRDefault="00CA50ED" w:rsidP="00742C99">
    <w:pPr>
      <w:pStyle w:val="Intestazione"/>
      <w:tabs>
        <w:tab w:val="clear" w:pos="4819"/>
        <w:tab w:val="clear" w:pos="9638"/>
        <w:tab w:val="left" w:pos="4022"/>
        <w:tab w:val="left" w:pos="6306"/>
      </w:tabs>
      <w:rPr>
        <w:rFonts w:ascii="Arial" w:hAnsi="Arial" w:cs="Arial"/>
        <w:b/>
        <w:sz w:val="16"/>
        <w:szCs w:val="16"/>
      </w:rPr>
    </w:pPr>
  </w:p>
  <w:p w14:paraId="3D6C84E1" w14:textId="77777777" w:rsidR="00CA50ED" w:rsidRPr="00742C99" w:rsidRDefault="00CA50ED" w:rsidP="00742C99">
    <w:pPr>
      <w:pStyle w:val="Intestazione"/>
      <w:tabs>
        <w:tab w:val="clear" w:pos="4819"/>
        <w:tab w:val="clear" w:pos="9638"/>
        <w:tab w:val="left" w:pos="4022"/>
        <w:tab w:val="left" w:pos="6306"/>
      </w:tabs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04C89"/>
    <w:multiLevelType w:val="hybridMultilevel"/>
    <w:tmpl w:val="E0304726"/>
    <w:lvl w:ilvl="0" w:tplc="5D3E85C2">
      <w:start w:val="17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D1142"/>
    <w:multiLevelType w:val="hybridMultilevel"/>
    <w:tmpl w:val="377E5BA6"/>
    <w:lvl w:ilvl="0" w:tplc="7BFA8B2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6394F"/>
    <w:multiLevelType w:val="hybridMultilevel"/>
    <w:tmpl w:val="40AEABDC"/>
    <w:lvl w:ilvl="0" w:tplc="B568F728">
      <w:start w:val="14"/>
      <w:numFmt w:val="bullet"/>
      <w:lvlText w:val="-"/>
      <w:lvlJc w:val="left"/>
      <w:pPr>
        <w:ind w:left="502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69909951">
    <w:abstractNumId w:val="0"/>
  </w:num>
  <w:num w:numId="2" w16cid:durableId="394550126">
    <w:abstractNumId w:val="1"/>
  </w:num>
  <w:num w:numId="3" w16cid:durableId="501554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A"/>
    <w:rsid w:val="00053496"/>
    <w:rsid w:val="00055174"/>
    <w:rsid w:val="00060D5D"/>
    <w:rsid w:val="00066F2D"/>
    <w:rsid w:val="00072F8B"/>
    <w:rsid w:val="000A7709"/>
    <w:rsid w:val="000C38C9"/>
    <w:rsid w:val="000E29DE"/>
    <w:rsid w:val="000E4B0D"/>
    <w:rsid w:val="00143EB1"/>
    <w:rsid w:val="00150EAE"/>
    <w:rsid w:val="00154D36"/>
    <w:rsid w:val="001F4B46"/>
    <w:rsid w:val="00216570"/>
    <w:rsid w:val="00220676"/>
    <w:rsid w:val="002231B1"/>
    <w:rsid w:val="00245F46"/>
    <w:rsid w:val="002530A9"/>
    <w:rsid w:val="00256068"/>
    <w:rsid w:val="00274811"/>
    <w:rsid w:val="0028021B"/>
    <w:rsid w:val="002A7B44"/>
    <w:rsid w:val="002D7398"/>
    <w:rsid w:val="002F01ED"/>
    <w:rsid w:val="002F6D33"/>
    <w:rsid w:val="00355D8F"/>
    <w:rsid w:val="0036011B"/>
    <w:rsid w:val="0036128F"/>
    <w:rsid w:val="003828BA"/>
    <w:rsid w:val="003F5F91"/>
    <w:rsid w:val="004410F0"/>
    <w:rsid w:val="00471614"/>
    <w:rsid w:val="004B76B8"/>
    <w:rsid w:val="004E37CC"/>
    <w:rsid w:val="005144BE"/>
    <w:rsid w:val="005864ED"/>
    <w:rsid w:val="005A279E"/>
    <w:rsid w:val="005A6185"/>
    <w:rsid w:val="005D6BDF"/>
    <w:rsid w:val="005E4C5F"/>
    <w:rsid w:val="005F55F8"/>
    <w:rsid w:val="00600B7A"/>
    <w:rsid w:val="00624FAA"/>
    <w:rsid w:val="00665727"/>
    <w:rsid w:val="006705FE"/>
    <w:rsid w:val="006B75DC"/>
    <w:rsid w:val="00742C99"/>
    <w:rsid w:val="0075253D"/>
    <w:rsid w:val="007553D3"/>
    <w:rsid w:val="007868AA"/>
    <w:rsid w:val="0079371E"/>
    <w:rsid w:val="007963E5"/>
    <w:rsid w:val="007B5243"/>
    <w:rsid w:val="007C3A7D"/>
    <w:rsid w:val="007D12F2"/>
    <w:rsid w:val="007F3A67"/>
    <w:rsid w:val="00803F09"/>
    <w:rsid w:val="00821EE2"/>
    <w:rsid w:val="008220C9"/>
    <w:rsid w:val="00830608"/>
    <w:rsid w:val="008930AC"/>
    <w:rsid w:val="008B381E"/>
    <w:rsid w:val="008C00DB"/>
    <w:rsid w:val="008E4C09"/>
    <w:rsid w:val="00914D10"/>
    <w:rsid w:val="0096458B"/>
    <w:rsid w:val="00972235"/>
    <w:rsid w:val="0097285C"/>
    <w:rsid w:val="00976ABD"/>
    <w:rsid w:val="009905A6"/>
    <w:rsid w:val="009C075B"/>
    <w:rsid w:val="009E4E3C"/>
    <w:rsid w:val="009E5FF2"/>
    <w:rsid w:val="009F0233"/>
    <w:rsid w:val="00A04E6C"/>
    <w:rsid w:val="00A3456F"/>
    <w:rsid w:val="00A55D93"/>
    <w:rsid w:val="00A743B0"/>
    <w:rsid w:val="00A7615E"/>
    <w:rsid w:val="00A92DB8"/>
    <w:rsid w:val="00AD2754"/>
    <w:rsid w:val="00AE4380"/>
    <w:rsid w:val="00B51058"/>
    <w:rsid w:val="00B71CE4"/>
    <w:rsid w:val="00B765E5"/>
    <w:rsid w:val="00BE289C"/>
    <w:rsid w:val="00BE2A74"/>
    <w:rsid w:val="00C017AA"/>
    <w:rsid w:val="00C0234A"/>
    <w:rsid w:val="00C0792C"/>
    <w:rsid w:val="00C41E45"/>
    <w:rsid w:val="00C66053"/>
    <w:rsid w:val="00C837A4"/>
    <w:rsid w:val="00C95423"/>
    <w:rsid w:val="00CA50ED"/>
    <w:rsid w:val="00CD020E"/>
    <w:rsid w:val="00CD17E2"/>
    <w:rsid w:val="00D01969"/>
    <w:rsid w:val="00D07FCB"/>
    <w:rsid w:val="00D27FBC"/>
    <w:rsid w:val="00D41402"/>
    <w:rsid w:val="00D54EF2"/>
    <w:rsid w:val="00DF45A0"/>
    <w:rsid w:val="00E0182E"/>
    <w:rsid w:val="00E04D0D"/>
    <w:rsid w:val="00E16D8C"/>
    <w:rsid w:val="00E425C3"/>
    <w:rsid w:val="00E428F2"/>
    <w:rsid w:val="00F142EE"/>
    <w:rsid w:val="00F31FF7"/>
    <w:rsid w:val="00F640BB"/>
    <w:rsid w:val="00F65553"/>
    <w:rsid w:val="00F9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548B18"/>
  <w15:docId w15:val="{2EE87236-A485-4ACE-8B44-63188343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17AA"/>
    <w:pPr>
      <w:pBdr>
        <w:top w:val="single" w:sz="4" w:space="10" w:color="4F81BD" w:themeColor="accent1"/>
        <w:bottom w:val="single" w:sz="4" w:space="10" w:color="4F81BD" w:themeColor="accent1"/>
      </w:pBdr>
      <w:suppressAutoHyphens/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17AA"/>
    <w:rPr>
      <w:i/>
      <w:iCs/>
      <w:color w:val="4F81BD" w:themeColor="accent1"/>
    </w:rPr>
  </w:style>
  <w:style w:type="paragraph" w:customStyle="1" w:styleId="s13">
    <w:name w:val="s13"/>
    <w:uiPriority w:val="99"/>
    <w:rsid w:val="00C017A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59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017AA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017AA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C017AA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01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17A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0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sid w:val="00C017AA"/>
    <w:pPr>
      <w:suppressAutoHyphens/>
      <w:spacing w:after="140"/>
    </w:pPr>
    <w:rPr>
      <w:rFonts w:cs="Aria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17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17AA"/>
  </w:style>
  <w:style w:type="table" w:styleId="Grigliatabella">
    <w:name w:val="Table Grid"/>
    <w:basedOn w:val="Tabellanormale"/>
    <w:uiPriority w:val="39"/>
    <w:rsid w:val="00C017A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17AA"/>
    <w:pPr>
      <w:suppressAutoHyphens/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17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17A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1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017AA"/>
  </w:style>
  <w:style w:type="paragraph" w:styleId="Pidipagina">
    <w:name w:val="footer"/>
    <w:basedOn w:val="Normale"/>
    <w:link w:val="PidipaginaCarattere"/>
    <w:uiPriority w:val="99"/>
    <w:unhideWhenUsed/>
    <w:rsid w:val="00C01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7AA"/>
  </w:style>
  <w:style w:type="paragraph" w:styleId="Paragrafoelenco">
    <w:name w:val="List Paragraph"/>
    <w:basedOn w:val="Normale"/>
    <w:uiPriority w:val="34"/>
    <w:qFormat/>
    <w:rsid w:val="009E4E3C"/>
    <w:pPr>
      <w:spacing w:after="160" w:line="259" w:lineRule="auto"/>
      <w:ind w:left="720"/>
      <w:contextualSpacing/>
    </w:pPr>
  </w:style>
  <w:style w:type="paragraph" w:customStyle="1" w:styleId="provvr0">
    <w:name w:val="provv_r0"/>
    <w:basedOn w:val="Normale"/>
    <w:rsid w:val="005F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5F55F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3A7D"/>
    <w:rPr>
      <w:color w:val="800080" w:themeColor="followedHyperlink"/>
      <w:u w:val="single"/>
    </w:rPr>
  </w:style>
  <w:style w:type="character" w:customStyle="1" w:styleId="ListLabel13">
    <w:name w:val="ListLabel 13"/>
    <w:qFormat/>
    <w:rsid w:val="00742C99"/>
    <w:rPr>
      <w:rFonts w:cs="Courier New"/>
    </w:rPr>
  </w:style>
  <w:style w:type="paragraph" w:customStyle="1" w:styleId="Paragrafoelenco1">
    <w:name w:val="Paragrafo elenco1"/>
    <w:basedOn w:val="Normale"/>
    <w:rsid w:val="00742C99"/>
    <w:pPr>
      <w:suppressAutoHyphens/>
      <w:spacing w:after="0" w:line="240" w:lineRule="auto"/>
      <w:ind w:left="720"/>
      <w:contextualSpacing/>
    </w:pPr>
    <w:rPr>
      <w:rFonts w:ascii="Arial" w:eastAsia="font400" w:hAnsi="Arial" w:cs="Arial"/>
      <w:sz w:val="16"/>
      <w:szCs w:val="16"/>
      <w:lang w:eastAsia="it-IT"/>
    </w:rPr>
  </w:style>
  <w:style w:type="character" w:customStyle="1" w:styleId="object">
    <w:name w:val="object"/>
    <w:basedOn w:val="Carpredefinitoparagrafo"/>
    <w:rsid w:val="00143EB1"/>
  </w:style>
  <w:style w:type="character" w:customStyle="1" w:styleId="object-hover">
    <w:name w:val="object-hover"/>
    <w:basedOn w:val="Carpredefinitoparagrafo"/>
    <w:rsid w:val="00143EB1"/>
  </w:style>
  <w:style w:type="paragraph" w:styleId="Citazione">
    <w:name w:val="Quote"/>
    <w:basedOn w:val="Normale"/>
    <w:next w:val="Normale"/>
    <w:link w:val="CitazioneCarattere"/>
    <w:uiPriority w:val="29"/>
    <w:qFormat/>
    <w:rsid w:val="002530A9"/>
    <w:pPr>
      <w:suppressAutoHyphens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30A9"/>
    <w:rPr>
      <w:i/>
      <w:iCs/>
      <w:color w:val="000000" w:themeColor="text1"/>
    </w:rPr>
  </w:style>
  <w:style w:type="character" w:styleId="Enfasiintensa">
    <w:name w:val="Intense Emphasis"/>
    <w:basedOn w:val="Carpredefinitoparagrafo"/>
    <w:uiPriority w:val="21"/>
    <w:qFormat/>
    <w:rsid w:val="002530A9"/>
    <w:rPr>
      <w:b/>
      <w:bCs/>
      <w:i/>
      <w:iCs/>
      <w:color w:val="4F81BD" w:themeColor="accent1"/>
    </w:rPr>
  </w:style>
  <w:style w:type="paragraph" w:customStyle="1" w:styleId="Default">
    <w:name w:val="Default"/>
    <w:rsid w:val="00072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4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9721-6846-4431-A9F4-F95C07DB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DANIELA</dc:creator>
  <cp:lastModifiedBy>Admin CODE</cp:lastModifiedBy>
  <cp:revision>8</cp:revision>
  <dcterms:created xsi:type="dcterms:W3CDTF">2023-07-27T16:54:00Z</dcterms:created>
  <dcterms:modified xsi:type="dcterms:W3CDTF">2024-05-29T07:39:00Z</dcterms:modified>
</cp:coreProperties>
</file>